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F4E2" w14:textId="77777777" w:rsidR="00A007E0" w:rsidRPr="00565799" w:rsidRDefault="00227A07">
      <w:pPr>
        <w:rPr>
          <w:rFonts w:ascii="Rum Serif Medium" w:hAnsi="Rum Serif Medium"/>
          <w:b/>
          <w:sz w:val="24"/>
          <w:u w:val="single"/>
        </w:rPr>
      </w:pPr>
      <w:r w:rsidRPr="00565799">
        <w:rPr>
          <w:rFonts w:ascii="Rum Serif Medium" w:hAnsi="Rum Serif Medium"/>
          <w:b/>
          <w:sz w:val="24"/>
          <w:u w:val="single"/>
        </w:rPr>
        <w:t>BAMSE-FØDSELSDAG</w:t>
      </w:r>
      <w:r w:rsidR="00CC14FD" w:rsidRPr="00565799">
        <w:rPr>
          <w:rFonts w:ascii="Rum Serif Medium" w:hAnsi="Rum Serif Medium"/>
          <w:b/>
          <w:sz w:val="24"/>
          <w:u w:val="single"/>
        </w:rPr>
        <w:t>SFEST</w:t>
      </w:r>
    </w:p>
    <w:p w14:paraId="2AEB32E2" w14:textId="77777777" w:rsidR="00E43C43" w:rsidRPr="00565799" w:rsidRDefault="00E43C43" w:rsidP="00E43C43">
      <w:pPr>
        <w:rPr>
          <w:rFonts w:ascii="Rum Serif Medium" w:hAnsi="Rum Serif Medium"/>
          <w:sz w:val="24"/>
        </w:rPr>
      </w:pPr>
    </w:p>
    <w:p w14:paraId="1C0BC519" w14:textId="77777777" w:rsidR="00CC14FD" w:rsidRPr="00565799" w:rsidRDefault="00CC14FD" w:rsidP="00CC14FD">
      <w:pPr>
        <w:rPr>
          <w:rFonts w:ascii="Rum Serif Semibold" w:hAnsi="Rum Serif Semibold"/>
          <w:b/>
          <w:sz w:val="24"/>
        </w:rPr>
      </w:pPr>
      <w:r w:rsidRPr="00565799">
        <w:rPr>
          <w:rFonts w:ascii="Rum Serif Semibold" w:hAnsi="Rum Serif Semibold"/>
          <w:b/>
          <w:sz w:val="24"/>
        </w:rPr>
        <w:t xml:space="preserve">Ved ankomst: </w:t>
      </w:r>
    </w:p>
    <w:p w14:paraId="0A94FE04" w14:textId="77777777" w:rsidR="00CC14FD" w:rsidRPr="00565799" w:rsidRDefault="00CC14FD" w:rsidP="00CC14FD">
      <w:pPr>
        <w:rPr>
          <w:rFonts w:ascii="Rum Serif Medium" w:hAnsi="Rum Serif Medium"/>
          <w:sz w:val="24"/>
        </w:rPr>
      </w:pPr>
      <w:r w:rsidRPr="00565799">
        <w:rPr>
          <w:rFonts w:ascii="Rum Serif Medium" w:hAnsi="Rum Serif Medium"/>
          <w:sz w:val="24"/>
        </w:rPr>
        <w:t xml:space="preserve">Fotografering af børnene sammen med bamser </w:t>
      </w:r>
    </w:p>
    <w:p w14:paraId="10E1A032" w14:textId="77777777" w:rsidR="00E43C43" w:rsidRPr="00565799" w:rsidRDefault="00CC14FD" w:rsidP="00E43C43">
      <w:pPr>
        <w:rPr>
          <w:rFonts w:ascii="Rum Serif Medium" w:hAnsi="Rum Serif Medium"/>
          <w:sz w:val="24"/>
        </w:rPr>
      </w:pPr>
      <w:r w:rsidRPr="00565799">
        <w:rPr>
          <w:rFonts w:ascii="Rum Serif Medium" w:hAnsi="Rum Serif Medium"/>
          <w:sz w:val="24"/>
        </w:rPr>
        <w:t>Derefter skal alle børnene l</w:t>
      </w:r>
      <w:r w:rsidR="00E43C43" w:rsidRPr="00565799">
        <w:rPr>
          <w:rFonts w:ascii="Rum Serif Medium" w:hAnsi="Rum Serif Medium"/>
          <w:sz w:val="24"/>
        </w:rPr>
        <w:t xml:space="preserve">ave navnekort til </w:t>
      </w:r>
      <w:r w:rsidRPr="00565799">
        <w:rPr>
          <w:rFonts w:ascii="Rum Serif Medium" w:hAnsi="Rum Serif Medium"/>
          <w:sz w:val="24"/>
        </w:rPr>
        <w:t xml:space="preserve">deres </w:t>
      </w:r>
      <w:r w:rsidR="00E43C43" w:rsidRPr="00565799">
        <w:rPr>
          <w:rFonts w:ascii="Rum Serif Medium" w:hAnsi="Rum Serif Medium"/>
          <w:sz w:val="24"/>
        </w:rPr>
        <w:t xml:space="preserve">bamse </w:t>
      </w:r>
      <w:r w:rsidRPr="00565799">
        <w:rPr>
          <w:rFonts w:ascii="Rum Serif Medium" w:hAnsi="Rum Serif Medium"/>
          <w:sz w:val="24"/>
        </w:rPr>
        <w:t>(gør</w:t>
      </w:r>
      <w:r w:rsidR="00E43C43" w:rsidRPr="00565799">
        <w:rPr>
          <w:rFonts w:ascii="Rum Serif Medium" w:hAnsi="Rum Serif Medium"/>
          <w:sz w:val="24"/>
        </w:rPr>
        <w:t xml:space="preserve"> bord med </w:t>
      </w:r>
      <w:r w:rsidRPr="00565799">
        <w:rPr>
          <w:rFonts w:ascii="Rum Serif Medium" w:hAnsi="Rum Serif Medium"/>
          <w:sz w:val="24"/>
        </w:rPr>
        <w:t xml:space="preserve">kort og </w:t>
      </w:r>
      <w:r w:rsidR="00E43C43" w:rsidRPr="00565799">
        <w:rPr>
          <w:rFonts w:ascii="Rum Serif Medium" w:hAnsi="Rum Serif Medium"/>
          <w:sz w:val="24"/>
        </w:rPr>
        <w:t>farver</w:t>
      </w:r>
      <w:r w:rsidRPr="00565799">
        <w:rPr>
          <w:rFonts w:ascii="Rum Serif Medium" w:hAnsi="Rum Serif Medium"/>
          <w:sz w:val="24"/>
        </w:rPr>
        <w:t xml:space="preserve"> klar).</w:t>
      </w:r>
    </w:p>
    <w:p w14:paraId="3ACB4F3E" w14:textId="77777777" w:rsidR="00E43C43" w:rsidRPr="00565799" w:rsidRDefault="00E43C43" w:rsidP="00E43C43">
      <w:pPr>
        <w:rPr>
          <w:rFonts w:ascii="Rum Serif Medium" w:hAnsi="Rum Serif Medium"/>
          <w:sz w:val="24"/>
        </w:rPr>
      </w:pPr>
    </w:p>
    <w:p w14:paraId="24ABD664" w14:textId="77777777" w:rsidR="00CC14FD" w:rsidRPr="00565799" w:rsidRDefault="00CC14FD" w:rsidP="00E43C43">
      <w:pPr>
        <w:rPr>
          <w:rFonts w:ascii="Rum Serif Semibold" w:hAnsi="Rum Serif Semibold"/>
          <w:b/>
          <w:sz w:val="24"/>
        </w:rPr>
      </w:pPr>
      <w:r w:rsidRPr="00565799">
        <w:rPr>
          <w:rFonts w:ascii="Rum Serif Semibold" w:hAnsi="Rum Serif Semibold"/>
          <w:b/>
          <w:sz w:val="24"/>
        </w:rPr>
        <w:t>Find på plads:</w:t>
      </w:r>
    </w:p>
    <w:p w14:paraId="6F4C7E23" w14:textId="77777777" w:rsidR="00CC14FD" w:rsidRPr="00565799" w:rsidRDefault="00CC14FD" w:rsidP="00E43C43">
      <w:pPr>
        <w:rPr>
          <w:rFonts w:ascii="Rum Serif Medium" w:hAnsi="Rum Serif Medium"/>
          <w:sz w:val="24"/>
        </w:rPr>
      </w:pPr>
      <w:r w:rsidRPr="00565799">
        <w:rPr>
          <w:rFonts w:ascii="Rum Serif Medium" w:hAnsi="Rum Serif Medium"/>
          <w:sz w:val="24"/>
        </w:rPr>
        <w:t>Byd bamser og børn velkommen – dejligt at bamserne har taget børnene med.</w:t>
      </w:r>
    </w:p>
    <w:p w14:paraId="648FED50" w14:textId="77777777" w:rsidR="00E43C43" w:rsidRPr="00565799" w:rsidRDefault="00E43C43" w:rsidP="00E43C43">
      <w:pPr>
        <w:rPr>
          <w:rFonts w:ascii="Rum Serif Medium" w:hAnsi="Rum Serif Medium"/>
          <w:sz w:val="24"/>
        </w:rPr>
      </w:pPr>
      <w:r w:rsidRPr="00565799">
        <w:rPr>
          <w:rFonts w:ascii="Rum Serif Medium" w:hAnsi="Rum Serif Medium"/>
          <w:sz w:val="24"/>
        </w:rPr>
        <w:t xml:space="preserve">Indsamling </w:t>
      </w:r>
      <w:r w:rsidR="00CC14FD" w:rsidRPr="00565799">
        <w:rPr>
          <w:rFonts w:ascii="Rum Serif Medium" w:hAnsi="Rum Serif Medium"/>
          <w:sz w:val="24"/>
        </w:rPr>
        <w:t>med indsamlingssang</w:t>
      </w:r>
    </w:p>
    <w:p w14:paraId="009005C9" w14:textId="77777777" w:rsidR="00E43C43" w:rsidRPr="00565799" w:rsidRDefault="00E43C43">
      <w:pPr>
        <w:rPr>
          <w:rFonts w:ascii="Rum Serif Semibold" w:hAnsi="Rum Serif Semibold"/>
          <w:sz w:val="24"/>
        </w:rPr>
      </w:pPr>
    </w:p>
    <w:p w14:paraId="303A9CD4" w14:textId="77777777" w:rsidR="00A32584" w:rsidRPr="00565799" w:rsidRDefault="00E43C43">
      <w:pPr>
        <w:rPr>
          <w:rFonts w:ascii="Rum Serif Semibold" w:hAnsi="Rum Serif Semibold"/>
          <w:b/>
          <w:sz w:val="24"/>
        </w:rPr>
      </w:pPr>
      <w:r w:rsidRPr="00565799">
        <w:rPr>
          <w:rFonts w:ascii="Rum Serif Semibold" w:hAnsi="Rum Serif Semibold"/>
          <w:b/>
          <w:sz w:val="24"/>
        </w:rPr>
        <w:t>Spise kage/saft</w:t>
      </w:r>
      <w:r w:rsidR="00A32584" w:rsidRPr="00565799">
        <w:rPr>
          <w:rFonts w:ascii="Rum Serif Semibold" w:hAnsi="Rum Serif Semibold"/>
          <w:b/>
          <w:sz w:val="24"/>
        </w:rPr>
        <w:t>:</w:t>
      </w:r>
    </w:p>
    <w:p w14:paraId="539F3C52" w14:textId="77777777" w:rsidR="00A32584" w:rsidRPr="00565799" w:rsidRDefault="00A32584" w:rsidP="00A32584">
      <w:pPr>
        <w:rPr>
          <w:rFonts w:ascii="Rum Serif Medium" w:hAnsi="Rum Serif Medium"/>
          <w:sz w:val="24"/>
        </w:rPr>
      </w:pPr>
      <w:r w:rsidRPr="00565799">
        <w:rPr>
          <w:rFonts w:ascii="Rum Serif Medium" w:hAnsi="Rum Serif Medium"/>
          <w:sz w:val="24"/>
        </w:rPr>
        <w:t xml:space="preserve">Bamseboller og bamsekage og selvfølgelig vingummibamser </w:t>
      </w:r>
    </w:p>
    <w:p w14:paraId="1ED9E9D3" w14:textId="77777777" w:rsidR="00A32584" w:rsidRPr="00565799" w:rsidRDefault="00A32584" w:rsidP="00A32584">
      <w:pPr>
        <w:rPr>
          <w:rFonts w:ascii="Rum Serif Medium" w:hAnsi="Rum Serif Medium"/>
          <w:sz w:val="24"/>
        </w:rPr>
      </w:pPr>
      <w:r w:rsidRPr="00565799">
        <w:rPr>
          <w:rFonts w:ascii="Rum Serif Medium" w:hAnsi="Rum Serif Medium"/>
          <w:sz w:val="24"/>
        </w:rPr>
        <w:t xml:space="preserve">Juice/sodavand </w:t>
      </w:r>
    </w:p>
    <w:p w14:paraId="28EBFF26" w14:textId="77777777" w:rsidR="00E82D3C" w:rsidRPr="00565799" w:rsidRDefault="00A32584">
      <w:pPr>
        <w:rPr>
          <w:rFonts w:ascii="Rum Serif Medium" w:hAnsi="Rum Serif Medium"/>
          <w:b/>
          <w:bCs/>
          <w:sz w:val="24"/>
        </w:rPr>
      </w:pPr>
      <w:r w:rsidRPr="00565799">
        <w:rPr>
          <w:rFonts w:ascii="Rum Serif Medium" w:hAnsi="Rum Serif Medium"/>
          <w:sz w:val="24"/>
        </w:rPr>
        <w:t xml:space="preserve">Pyntet op med balloner, servietter og sugerør med bamser på </w:t>
      </w:r>
      <w:r w:rsidR="00CC14FD" w:rsidRPr="00565799">
        <w:rPr>
          <w:rFonts w:ascii="Rum Serif Medium" w:hAnsi="Rum Serif Medium"/>
          <w:sz w:val="24"/>
        </w:rPr>
        <w:t>osv.</w:t>
      </w:r>
    </w:p>
    <w:p w14:paraId="00A810D4" w14:textId="77777777" w:rsidR="00E82D3C" w:rsidRPr="00565799" w:rsidRDefault="00E82D3C">
      <w:pPr>
        <w:rPr>
          <w:rFonts w:ascii="Rum Serif Medium" w:hAnsi="Rum Serif Medium"/>
          <w:sz w:val="24"/>
        </w:rPr>
      </w:pPr>
    </w:p>
    <w:p w14:paraId="4A9A3516" w14:textId="77777777" w:rsidR="00E82D3C" w:rsidRPr="00565799" w:rsidRDefault="00E82D3C" w:rsidP="00A32584">
      <w:pPr>
        <w:rPr>
          <w:rFonts w:ascii="Rum Serif Medium" w:hAnsi="Rum Serif Medium"/>
          <w:sz w:val="24"/>
        </w:rPr>
      </w:pPr>
      <w:r w:rsidRPr="00565799">
        <w:rPr>
          <w:rFonts w:ascii="Rum Serif Medium" w:hAnsi="Rum Serif Medium"/>
          <w:b/>
          <w:sz w:val="24"/>
        </w:rPr>
        <w:t>Fortælling</w:t>
      </w:r>
      <w:r w:rsidR="00CC14FD" w:rsidRPr="00565799">
        <w:rPr>
          <w:rFonts w:ascii="Rum Serif Medium" w:hAnsi="Rum Serif Medium"/>
          <w:sz w:val="24"/>
        </w:rPr>
        <w:t xml:space="preserve"> på storskærm</w:t>
      </w:r>
      <w:r w:rsidRPr="00565799">
        <w:rPr>
          <w:rFonts w:ascii="Rum Serif Medium" w:hAnsi="Rum Serif Medium"/>
          <w:sz w:val="24"/>
        </w:rPr>
        <w:t xml:space="preserve">: </w:t>
      </w:r>
      <w:r w:rsidR="00A32584" w:rsidRPr="00565799">
        <w:rPr>
          <w:rFonts w:ascii="Rum Serif Medium" w:hAnsi="Rum Serif Medium"/>
          <w:sz w:val="24"/>
        </w:rPr>
        <w:t>Bjørnen Bjørn får en kæreste (med billeder på storskærm fra bogen ”Sigurd fortæller bjørnehistorer”</w:t>
      </w:r>
      <w:r w:rsidR="0091513D" w:rsidRPr="00565799">
        <w:rPr>
          <w:rFonts w:ascii="Rum Serif Medium" w:hAnsi="Rum Serif Medium"/>
          <w:sz w:val="24"/>
        </w:rPr>
        <w:t xml:space="preserve"> der kan lånes på biblioteket</w:t>
      </w:r>
      <w:r w:rsidR="00A32584" w:rsidRPr="00565799">
        <w:rPr>
          <w:rFonts w:ascii="Rum Serif Medium" w:hAnsi="Rum Serif Medium"/>
          <w:sz w:val="24"/>
        </w:rPr>
        <w:t>) - se powerpoint</w:t>
      </w:r>
    </w:p>
    <w:p w14:paraId="18F35CF2" w14:textId="77777777" w:rsidR="00A32584" w:rsidRPr="00565799" w:rsidRDefault="00A32584" w:rsidP="00E82D3C">
      <w:pPr>
        <w:rPr>
          <w:rFonts w:ascii="Rum Serif Medium" w:hAnsi="Rum Serif Medium"/>
          <w:sz w:val="24"/>
        </w:rPr>
      </w:pPr>
      <w:bookmarkStart w:id="0" w:name="_GoBack"/>
      <w:bookmarkEnd w:id="0"/>
    </w:p>
    <w:p w14:paraId="4B416796" w14:textId="77777777" w:rsidR="00E43C43" w:rsidRPr="00565799" w:rsidRDefault="00CC14FD" w:rsidP="00E82D3C">
      <w:pPr>
        <w:rPr>
          <w:rFonts w:ascii="Rum Serif Semibold" w:hAnsi="Rum Serif Semibold"/>
          <w:b/>
          <w:sz w:val="24"/>
        </w:rPr>
      </w:pPr>
      <w:r w:rsidRPr="00565799">
        <w:rPr>
          <w:rFonts w:ascii="Rum Serif Semibold" w:hAnsi="Rum Serif Semibold"/>
          <w:b/>
          <w:sz w:val="24"/>
        </w:rPr>
        <w:t>Synge</w:t>
      </w:r>
    </w:p>
    <w:p w14:paraId="272FBDC2" w14:textId="77777777" w:rsidR="00A32584" w:rsidRPr="00565799" w:rsidRDefault="00A32584">
      <w:pPr>
        <w:rPr>
          <w:rFonts w:ascii="Rum Serif Medium" w:hAnsi="Rum Serif Medium"/>
          <w:sz w:val="24"/>
        </w:rPr>
      </w:pPr>
    </w:p>
    <w:p w14:paraId="6D8F9444" w14:textId="77777777" w:rsidR="00E82D3C" w:rsidRPr="00565799" w:rsidRDefault="00E82D3C">
      <w:pPr>
        <w:rPr>
          <w:rFonts w:ascii="Rum Serif Medium" w:hAnsi="Rum Serif Medium"/>
          <w:sz w:val="24"/>
        </w:rPr>
      </w:pPr>
      <w:r w:rsidRPr="00565799">
        <w:rPr>
          <w:rFonts w:ascii="Rum Serif Semibold" w:hAnsi="Rum Serif Semibold"/>
          <w:b/>
          <w:sz w:val="24"/>
        </w:rPr>
        <w:t>Andagt</w:t>
      </w:r>
      <w:r w:rsidRPr="00565799">
        <w:rPr>
          <w:rFonts w:ascii="Rum Serif Semibold" w:hAnsi="Rum Serif Semibold"/>
          <w:sz w:val="24"/>
        </w:rPr>
        <w:t>:</w:t>
      </w:r>
      <w:r w:rsidR="00E43C43" w:rsidRPr="00565799">
        <w:rPr>
          <w:rFonts w:ascii="Rum Serif Medium" w:hAnsi="Rum Serif Medium"/>
          <w:sz w:val="24"/>
        </w:rPr>
        <w:t xml:space="preserve"> </w:t>
      </w:r>
      <w:r w:rsidRPr="00565799">
        <w:rPr>
          <w:rFonts w:ascii="Rum Serif Medium" w:hAnsi="Rum Serif Medium"/>
          <w:sz w:val="24"/>
        </w:rPr>
        <w:t>D</w:t>
      </w:r>
      <w:r w:rsidR="00A32584" w:rsidRPr="00565799">
        <w:rPr>
          <w:rFonts w:ascii="Rum Serif Medium" w:hAnsi="Rum Serif Medium"/>
          <w:sz w:val="24"/>
        </w:rPr>
        <w:t xml:space="preserve">en store himmelfest med bamser - </w:t>
      </w:r>
      <w:r w:rsidR="00CC14FD" w:rsidRPr="00565799">
        <w:rPr>
          <w:rFonts w:ascii="Rum Serif Medium" w:hAnsi="Rum Serif Medium"/>
          <w:sz w:val="24"/>
        </w:rPr>
        <w:t>se powerpoin</w:t>
      </w:r>
      <w:r w:rsidR="00A32584" w:rsidRPr="00565799">
        <w:rPr>
          <w:rFonts w:ascii="Rum Serif Medium" w:hAnsi="Rum Serif Medium"/>
          <w:sz w:val="24"/>
        </w:rPr>
        <w:t>t</w:t>
      </w:r>
    </w:p>
    <w:p w14:paraId="3837D7E9" w14:textId="77777777" w:rsidR="00A32584" w:rsidRPr="00565799" w:rsidRDefault="00A32584">
      <w:pPr>
        <w:rPr>
          <w:rFonts w:ascii="Rum Serif Medium" w:hAnsi="Rum Serif Medium"/>
          <w:sz w:val="24"/>
        </w:rPr>
      </w:pPr>
    </w:p>
    <w:p w14:paraId="5162CC00" w14:textId="77777777" w:rsidR="004D60AE" w:rsidRPr="00565799" w:rsidRDefault="004E46E0" w:rsidP="004D60AE">
      <w:pPr>
        <w:rPr>
          <w:rFonts w:ascii="Rum Serif Medium" w:hAnsi="Rum Serif Medium"/>
          <w:sz w:val="24"/>
          <w:u w:val="single"/>
        </w:rPr>
      </w:pPr>
      <w:r w:rsidRPr="00565799">
        <w:rPr>
          <w:rFonts w:ascii="Rum Serif Semibold" w:hAnsi="Rum Serif Semibold"/>
          <w:b/>
          <w:sz w:val="24"/>
        </w:rPr>
        <w:t>Lege</w:t>
      </w:r>
      <w:bookmarkStart w:id="1" w:name="Bamse_stafet"/>
      <w:r w:rsidR="00CC14FD" w:rsidRPr="00565799">
        <w:rPr>
          <w:rFonts w:ascii="Rum Serif Semibold" w:hAnsi="Rum Serif Semibold"/>
          <w:b/>
          <w:sz w:val="24"/>
        </w:rPr>
        <w:t>:</w:t>
      </w:r>
      <w:r w:rsidRPr="00565799">
        <w:rPr>
          <w:rFonts w:ascii="Rum Serif Medium" w:hAnsi="Rum Serif Medium"/>
          <w:sz w:val="24"/>
        </w:rPr>
        <w:br/>
      </w:r>
      <w:r w:rsidR="00CC14FD" w:rsidRPr="00565799">
        <w:rPr>
          <w:rFonts w:ascii="Rum Serif Medium" w:hAnsi="Rum Serif Medium"/>
          <w:i/>
          <w:sz w:val="24"/>
        </w:rPr>
        <w:t>Bamsejagt</w:t>
      </w:r>
    </w:p>
    <w:p w14:paraId="56390B58" w14:textId="77777777" w:rsidR="00E82D3C" w:rsidRPr="00565799" w:rsidRDefault="004D60AE" w:rsidP="004D60AE">
      <w:pPr>
        <w:rPr>
          <w:rFonts w:ascii="Rum Serif Medium" w:hAnsi="Rum Serif Medium"/>
          <w:sz w:val="24"/>
        </w:rPr>
      </w:pPr>
      <w:r w:rsidRPr="00565799">
        <w:rPr>
          <w:rFonts w:ascii="Rum Serif Medium" w:hAnsi="Rum Serif Medium"/>
          <w:sz w:val="24"/>
        </w:rPr>
        <w:t>Gem alle bamserne i store sal. Nu skal børnene finde deres egen bamse – når de finder den, må de tage den og sætte sig ned. Hvem mon bliver sidst?</w:t>
      </w:r>
    </w:p>
    <w:p w14:paraId="657505A9" w14:textId="77777777" w:rsidR="004D60AE" w:rsidRPr="00565799" w:rsidRDefault="004D60AE" w:rsidP="004D60AE">
      <w:pPr>
        <w:rPr>
          <w:rFonts w:ascii="Rum Serif Medium" w:hAnsi="Rum Serif Medium"/>
          <w:sz w:val="24"/>
        </w:rPr>
      </w:pPr>
    </w:p>
    <w:p w14:paraId="5567044D" w14:textId="77777777" w:rsidR="004D60AE" w:rsidRPr="00565799" w:rsidRDefault="00CC14FD" w:rsidP="004D60AE">
      <w:pPr>
        <w:rPr>
          <w:rFonts w:ascii="Rum Serif Medium" w:hAnsi="Rum Serif Medium"/>
          <w:sz w:val="24"/>
        </w:rPr>
      </w:pPr>
      <w:r w:rsidRPr="00565799">
        <w:rPr>
          <w:rFonts w:ascii="Rum Serif Medium" w:hAnsi="Rum Serif Medium"/>
          <w:bCs/>
          <w:i/>
          <w:sz w:val="24"/>
        </w:rPr>
        <w:t>Huskebamser</w:t>
      </w:r>
      <w:r w:rsidR="004D60AE" w:rsidRPr="00565799">
        <w:rPr>
          <w:rFonts w:ascii="Rum Serif Medium" w:hAnsi="Rum Serif Medium"/>
          <w:sz w:val="24"/>
          <w:u w:val="single"/>
        </w:rPr>
        <w:br/>
      </w:r>
      <w:r w:rsidR="004D60AE" w:rsidRPr="00565799">
        <w:rPr>
          <w:rFonts w:ascii="Rum Serif Medium" w:hAnsi="Rum Serif Medium"/>
          <w:sz w:val="24"/>
        </w:rPr>
        <w:t>Læg en masse bamser på gulvet. Alle går ud af rummet eller vender ryggen til, bortset fra én som ændrer nogle ting ved bamsernes placering, vender dem om, bytter rundt osv. I kan på forhånd aftale hvor mange ting der skal ændres. Den der gætter rigtigt er den, der skal placere bamserne næste gang</w:t>
      </w:r>
    </w:p>
    <w:bookmarkEnd w:id="1"/>
    <w:p w14:paraId="6C1CEAFE" w14:textId="77777777" w:rsidR="00404934" w:rsidRPr="00565799" w:rsidRDefault="004E46E0" w:rsidP="004D60AE">
      <w:pPr>
        <w:rPr>
          <w:rFonts w:ascii="Rum Serif Medium" w:hAnsi="Rum Serif Medium"/>
          <w:sz w:val="24"/>
        </w:rPr>
      </w:pPr>
      <w:r w:rsidRPr="00565799">
        <w:rPr>
          <w:rFonts w:ascii="Rum Serif Medium" w:hAnsi="Rum Serif Medium"/>
          <w:sz w:val="24"/>
        </w:rPr>
        <w:br/>
      </w:r>
      <w:r w:rsidR="004D60AE" w:rsidRPr="00565799">
        <w:rPr>
          <w:rFonts w:ascii="Rum Serif Medium" w:hAnsi="Rum Serif Medium"/>
          <w:i/>
          <w:sz w:val="24"/>
        </w:rPr>
        <w:t>Bamse stafet</w:t>
      </w:r>
      <w:r w:rsidR="004D60AE" w:rsidRPr="00565799">
        <w:rPr>
          <w:rFonts w:ascii="Rum Serif Medium" w:hAnsi="Rum Serif Medium"/>
          <w:sz w:val="24"/>
          <w:u w:val="single"/>
        </w:rPr>
        <w:br/>
      </w:r>
      <w:r w:rsidR="004D60AE" w:rsidRPr="00565799">
        <w:rPr>
          <w:rFonts w:ascii="Rum Serif Medium" w:hAnsi="Rum Serif Medium"/>
          <w:sz w:val="24"/>
        </w:rPr>
        <w:t>Børnene deles op i to eller flere hold. Første person på hvert hold skal kravle med bamsen på ryggen hen til et eller andet punkt og tilbage igen, hvor den næste person tager over. Bamsen må ikke fastgøres til personen. Hvis bamsen falder af, skal personen tilbage til start og forsøge igen. Det hold der først kommer igennem har vundet.</w:t>
      </w:r>
      <w:r w:rsidR="004D60AE" w:rsidRPr="00565799">
        <w:rPr>
          <w:rFonts w:ascii="Rum Serif Medium" w:hAnsi="Rum Serif Medium"/>
          <w:sz w:val="24"/>
        </w:rPr>
        <w:br/>
      </w:r>
    </w:p>
    <w:p w14:paraId="2C6FF721" w14:textId="77777777" w:rsidR="00934E52" w:rsidRPr="00565799" w:rsidRDefault="00934E52" w:rsidP="004D60AE">
      <w:pPr>
        <w:rPr>
          <w:rFonts w:ascii="Rum Serif Medium" w:hAnsi="Rum Serif Medium"/>
          <w:b/>
          <w:sz w:val="24"/>
        </w:rPr>
      </w:pPr>
      <w:r w:rsidRPr="00565799">
        <w:rPr>
          <w:rFonts w:ascii="Rum Serif Medium" w:hAnsi="Rum Serif Medium"/>
          <w:b/>
          <w:sz w:val="24"/>
        </w:rPr>
        <w:t>I stedet for leg kan vælges Bamse og Kyllingeløb (se bilag)</w:t>
      </w:r>
    </w:p>
    <w:p w14:paraId="5E687358" w14:textId="77777777" w:rsidR="00934E52" w:rsidRPr="00565799" w:rsidRDefault="00934E52" w:rsidP="004D60AE">
      <w:pPr>
        <w:rPr>
          <w:rFonts w:ascii="Rum Serif Medium" w:hAnsi="Rum Serif Medium"/>
          <w:sz w:val="24"/>
        </w:rPr>
      </w:pPr>
    </w:p>
    <w:p w14:paraId="681DE64F" w14:textId="77777777" w:rsidR="00A32584" w:rsidRPr="00565799" w:rsidRDefault="00A32584" w:rsidP="004D60AE">
      <w:pPr>
        <w:rPr>
          <w:rFonts w:ascii="Rum Serif Semibold" w:hAnsi="Rum Serif Semibold"/>
          <w:b/>
          <w:sz w:val="24"/>
        </w:rPr>
      </w:pPr>
      <w:r w:rsidRPr="00565799">
        <w:rPr>
          <w:rFonts w:ascii="Rum Serif Semibold" w:hAnsi="Rum Serif Semibold"/>
          <w:b/>
          <w:sz w:val="24"/>
        </w:rPr>
        <w:t>Afslutning:</w:t>
      </w:r>
    </w:p>
    <w:p w14:paraId="5E1961C1" w14:textId="77777777" w:rsidR="00BB0150" w:rsidRPr="00565799" w:rsidRDefault="00E82D3C">
      <w:pPr>
        <w:rPr>
          <w:rFonts w:ascii="Rum Serif Medium" w:hAnsi="Rum Serif Medium"/>
          <w:sz w:val="24"/>
        </w:rPr>
      </w:pPr>
      <w:r w:rsidRPr="00565799">
        <w:rPr>
          <w:rFonts w:ascii="Rum Serif Medium" w:hAnsi="Rum Serif Medium"/>
          <w:sz w:val="24"/>
        </w:rPr>
        <w:t xml:space="preserve">Afslutning med </w:t>
      </w:r>
      <w:r w:rsidR="00342ADC" w:rsidRPr="00565799">
        <w:rPr>
          <w:rFonts w:ascii="Rum Serif Medium" w:hAnsi="Rum Serif Medium"/>
          <w:sz w:val="24"/>
        </w:rPr>
        <w:t>balloner</w:t>
      </w:r>
      <w:r w:rsidR="00E43C43" w:rsidRPr="00565799">
        <w:rPr>
          <w:rFonts w:ascii="Rum Serif Medium" w:hAnsi="Rum Serif Medium"/>
          <w:sz w:val="24"/>
        </w:rPr>
        <w:t xml:space="preserve"> til bamsern</w:t>
      </w:r>
      <w:r w:rsidR="00CC14FD" w:rsidRPr="00565799">
        <w:rPr>
          <w:rFonts w:ascii="Rum Serif Medium" w:hAnsi="Rum Serif Medium"/>
          <w:sz w:val="24"/>
        </w:rPr>
        <w:t>e og farvelsang</w:t>
      </w:r>
    </w:p>
    <w:sectPr w:rsidR="00BB0150" w:rsidRPr="00565799" w:rsidSect="00565799">
      <w:headerReference w:type="default" r:id="rId6"/>
      <w:pgSz w:w="11906" w:h="16838"/>
      <w:pgMar w:top="2127" w:right="1134" w:bottom="567" w:left="1134"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372EF" w14:textId="77777777" w:rsidR="00565799" w:rsidRDefault="00565799" w:rsidP="00565799">
      <w:r>
        <w:separator/>
      </w:r>
    </w:p>
  </w:endnote>
  <w:endnote w:type="continuationSeparator" w:id="0">
    <w:p w14:paraId="7BDA4AF9" w14:textId="77777777" w:rsidR="00565799" w:rsidRDefault="00565799" w:rsidP="0056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Rum Serif Medium">
    <w:panose1 w:val="020B0600030000000000"/>
    <w:charset w:val="00"/>
    <w:family w:val="swiss"/>
    <w:notTrueType/>
    <w:pitch w:val="variable"/>
    <w:sig w:usb0="800000AF" w:usb1="5000204A" w:usb2="00000000" w:usb3="00000000" w:csb0="00000001" w:csb1="00000000"/>
  </w:font>
  <w:font w:name="Rum Serif Semibold">
    <w:panose1 w:val="00000000000000000000"/>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2BD0C" w14:textId="77777777" w:rsidR="00565799" w:rsidRDefault="00565799" w:rsidP="00565799">
      <w:r>
        <w:separator/>
      </w:r>
    </w:p>
  </w:footnote>
  <w:footnote w:type="continuationSeparator" w:id="0">
    <w:p w14:paraId="2888844E" w14:textId="77777777" w:rsidR="00565799" w:rsidRDefault="00565799" w:rsidP="00565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2B7BC" w14:textId="5C44CF62" w:rsidR="00565799" w:rsidRDefault="00565799">
    <w:pPr>
      <w:pStyle w:val="Sidehoved"/>
    </w:pPr>
    <w:r>
      <w:rPr>
        <w:noProof/>
      </w:rPr>
      <w:drawing>
        <wp:inline distT="0" distB="0" distL="0" distR="0" wp14:anchorId="5D8B8822" wp14:editId="5A0DBE27">
          <wp:extent cx="1219200" cy="714375"/>
          <wp:effectExtent l="0" t="0" r="0" b="9525"/>
          <wp:docPr id="45" name="Billede 45" descr="C:\Users\Andreas\Google Drev\LMBU LOGO FINAL\LM KIDS LOGO\LMKIDS_STOR_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ndreas\Google Drev\LMBU LOGO FINAL\LM KIDS LOGO\LMKIDS_STOR_m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14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E0"/>
    <w:rsid w:val="00041344"/>
    <w:rsid w:val="001452CF"/>
    <w:rsid w:val="00200436"/>
    <w:rsid w:val="00227A07"/>
    <w:rsid w:val="00253646"/>
    <w:rsid w:val="002806FC"/>
    <w:rsid w:val="002C32A2"/>
    <w:rsid w:val="00342ADC"/>
    <w:rsid w:val="003C2566"/>
    <w:rsid w:val="00404934"/>
    <w:rsid w:val="004171FC"/>
    <w:rsid w:val="00420C09"/>
    <w:rsid w:val="0044270B"/>
    <w:rsid w:val="00452CD1"/>
    <w:rsid w:val="00464A8F"/>
    <w:rsid w:val="004D60AE"/>
    <w:rsid w:val="004E46E0"/>
    <w:rsid w:val="00502988"/>
    <w:rsid w:val="00565799"/>
    <w:rsid w:val="00582112"/>
    <w:rsid w:val="0058629C"/>
    <w:rsid w:val="005D6B92"/>
    <w:rsid w:val="00631599"/>
    <w:rsid w:val="00647E4C"/>
    <w:rsid w:val="007B6F47"/>
    <w:rsid w:val="007E44F7"/>
    <w:rsid w:val="00811600"/>
    <w:rsid w:val="0091513D"/>
    <w:rsid w:val="00934E52"/>
    <w:rsid w:val="00961E24"/>
    <w:rsid w:val="009F4FF2"/>
    <w:rsid w:val="00A007E0"/>
    <w:rsid w:val="00A12A51"/>
    <w:rsid w:val="00A32584"/>
    <w:rsid w:val="00A63D84"/>
    <w:rsid w:val="00AB6491"/>
    <w:rsid w:val="00BB0150"/>
    <w:rsid w:val="00C51575"/>
    <w:rsid w:val="00CC14FD"/>
    <w:rsid w:val="00D2771E"/>
    <w:rsid w:val="00D9229F"/>
    <w:rsid w:val="00DD213F"/>
    <w:rsid w:val="00DD3BEC"/>
    <w:rsid w:val="00E43C43"/>
    <w:rsid w:val="00E82D3C"/>
    <w:rsid w:val="00F01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99C184"/>
  <w14:defaultImageDpi w14:val="0"/>
  <w15:docId w15:val="{26A964E7-254A-4808-905C-8B6C0B83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1"/>
      <w:szCs w:val="24"/>
    </w:rPr>
  </w:style>
  <w:style w:type="paragraph" w:styleId="Overskrift3">
    <w:name w:val="heading 3"/>
    <w:basedOn w:val="Normal"/>
    <w:link w:val="Overskrift3Tegn"/>
    <w:uiPriority w:val="9"/>
    <w:qFormat/>
    <w:rsid w:val="004E46E0"/>
    <w:pPr>
      <w:spacing w:before="100" w:beforeAutospacing="1" w:after="100" w:afterAutospacing="1"/>
      <w:outlineLvl w:val="2"/>
    </w:pPr>
    <w:rPr>
      <w:rFonts w:ascii="Times New Roman" w:hAnsi="Times New Roman"/>
      <w:b/>
      <w:bCs/>
      <w:color w:val="002DB0"/>
      <w:sz w:val="27"/>
      <w:szCs w:val="27"/>
    </w:rPr>
  </w:style>
  <w:style w:type="character" w:default="1" w:styleId="Standardskrifttypeiafsnit">
    <w:name w:val="Default Paragraph Font"/>
    <w:uiPriority w:val="1"/>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semiHidden/>
    <w:rPr>
      <w:rFonts w:asciiTheme="majorHAnsi" w:eastAsiaTheme="majorEastAsia" w:hAnsiTheme="majorHAnsi" w:cstheme="majorBidi"/>
      <w:b/>
      <w:bCs/>
      <w:sz w:val="26"/>
      <w:szCs w:val="26"/>
    </w:rPr>
  </w:style>
  <w:style w:type="paragraph" w:styleId="NormalWeb">
    <w:name w:val="Normal (Web)"/>
    <w:basedOn w:val="Normal"/>
    <w:uiPriority w:val="99"/>
    <w:rsid w:val="004E46E0"/>
    <w:pPr>
      <w:spacing w:before="100" w:beforeAutospacing="1" w:after="100" w:afterAutospacing="1"/>
    </w:pPr>
    <w:rPr>
      <w:rFonts w:ascii="Times New Roman" w:hAnsi="Times New Roman"/>
      <w:color w:val="002DB0"/>
      <w:sz w:val="24"/>
    </w:rPr>
  </w:style>
  <w:style w:type="character" w:customStyle="1" w:styleId="head1">
    <w:name w:val="head1"/>
    <w:rsid w:val="00227A07"/>
    <w:rPr>
      <w:rFonts w:ascii="Verdana" w:hAnsi="Verdana"/>
      <w:b/>
      <w:color w:val="662D00"/>
      <w:sz w:val="26"/>
    </w:rPr>
  </w:style>
  <w:style w:type="paragraph" w:styleId="Markeringsbobletekst">
    <w:name w:val="Balloon Text"/>
    <w:basedOn w:val="Normal"/>
    <w:link w:val="MarkeringsbobletekstTegn"/>
    <w:uiPriority w:val="99"/>
    <w:semiHidden/>
    <w:rsid w:val="004D60A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Segoe UI" w:hAnsi="Segoe UI" w:cs="Segoe UI"/>
      <w:sz w:val="18"/>
      <w:szCs w:val="18"/>
    </w:rPr>
  </w:style>
  <w:style w:type="paragraph" w:styleId="Sidehoved">
    <w:name w:val="header"/>
    <w:basedOn w:val="Normal"/>
    <w:link w:val="SidehovedTegn"/>
    <w:uiPriority w:val="99"/>
    <w:rsid w:val="00565799"/>
    <w:pPr>
      <w:tabs>
        <w:tab w:val="center" w:pos="4819"/>
        <w:tab w:val="right" w:pos="9638"/>
      </w:tabs>
    </w:pPr>
  </w:style>
  <w:style w:type="character" w:customStyle="1" w:styleId="SidehovedTegn">
    <w:name w:val="Sidehoved Tegn"/>
    <w:basedOn w:val="Standardskrifttypeiafsnit"/>
    <w:link w:val="Sidehoved"/>
    <w:uiPriority w:val="99"/>
    <w:rsid w:val="00565799"/>
    <w:rPr>
      <w:rFonts w:ascii="Verdana" w:hAnsi="Verdana"/>
      <w:sz w:val="21"/>
      <w:szCs w:val="24"/>
    </w:rPr>
  </w:style>
  <w:style w:type="paragraph" w:styleId="Sidefod">
    <w:name w:val="footer"/>
    <w:basedOn w:val="Normal"/>
    <w:link w:val="SidefodTegn"/>
    <w:uiPriority w:val="99"/>
    <w:rsid w:val="00565799"/>
    <w:pPr>
      <w:tabs>
        <w:tab w:val="center" w:pos="4819"/>
        <w:tab w:val="right" w:pos="9638"/>
      </w:tabs>
    </w:pPr>
  </w:style>
  <w:style w:type="character" w:customStyle="1" w:styleId="SidefodTegn">
    <w:name w:val="Sidefod Tegn"/>
    <w:basedOn w:val="Standardskrifttypeiafsnit"/>
    <w:link w:val="Sidefod"/>
    <w:uiPriority w:val="99"/>
    <w:rsid w:val="00565799"/>
    <w:rPr>
      <w:rFonts w:ascii="Verdana" w:hAnsi="Verdana"/>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964524">
      <w:marLeft w:val="0"/>
      <w:marRight w:val="0"/>
      <w:marTop w:val="0"/>
      <w:marBottom w:val="0"/>
      <w:divBdr>
        <w:top w:val="none" w:sz="0" w:space="0" w:color="auto"/>
        <w:left w:val="none" w:sz="0" w:space="0" w:color="auto"/>
        <w:bottom w:val="none" w:sz="0" w:space="0" w:color="auto"/>
        <w:right w:val="none" w:sz="0" w:space="0" w:color="auto"/>
      </w:divBdr>
    </w:div>
    <w:div w:id="1570964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BAMSE-FØDSELSDAG</vt:lpstr>
    </vt:vector>
  </TitlesOfParts>
  <Company>Varde Kommune</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BAMSE-FØDSELSDAG</dc:title>
  <dc:subject/>
  <dc:creator>mahj</dc:creator>
  <cp:keywords/>
  <dc:description/>
  <cp:lastModifiedBy>Andreas Ipsen</cp:lastModifiedBy>
  <cp:revision>2</cp:revision>
  <cp:lastPrinted>2014-09-12T13:56:00Z</cp:lastPrinted>
  <dcterms:created xsi:type="dcterms:W3CDTF">2015-11-16T12:52:00Z</dcterms:created>
  <dcterms:modified xsi:type="dcterms:W3CDTF">2015-11-16T12:52:00Z</dcterms:modified>
</cp:coreProperties>
</file>